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A536" w14:textId="77777777" w:rsidR="007F52DE" w:rsidRDefault="007F52DE" w:rsidP="007F52DE">
      <w:pPr>
        <w:pStyle w:val="Heading2"/>
      </w:pPr>
      <w:r>
        <w:t>Complaint Form</w:t>
      </w:r>
    </w:p>
    <w:p w14:paraId="3A7EECB9" w14:textId="77777777" w:rsidR="007F52DE" w:rsidRDefault="007F52DE" w:rsidP="007F52DE">
      <w:r>
        <w:rPr>
          <w:lang w:eastAsia="en-US"/>
        </w:rPr>
        <w:t>Please complete and return to the Headteacher (via the school office),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7F52DE" w14:paraId="329E66C2" w14:textId="77777777" w:rsidTr="00BA695F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4276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7F52DE" w14:paraId="12615582" w14:textId="77777777" w:rsidTr="00BA695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FBAB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 w14:paraId="7C3B84C4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F52DE" w14:paraId="74BEDEBD" w14:textId="77777777" w:rsidTr="00BA69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21D6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 w14:paraId="7490DEC3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F52DE" w14:paraId="6AAAA235" w14:textId="77777777" w:rsidTr="00BA695F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FB42" w14:textId="77777777" w:rsidR="007F52DE" w:rsidRDefault="007F52DE" w:rsidP="00BA695F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14:paraId="517B03E5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14:paraId="775137C3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14:paraId="01D5304D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</w:tc>
      </w:tr>
      <w:tr w:rsidR="007F52DE" w14:paraId="3188F0BB" w14:textId="77777777" w:rsidTr="00BA695F">
        <w:tblPrEx>
          <w:tblCellMar>
            <w:top w:w="0" w:type="dxa"/>
            <w:bottom w:w="0" w:type="dxa"/>
          </w:tblCellMar>
        </w:tblPrEx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B9DA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14:paraId="226FAE93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F52DE" w14:paraId="58E417AA" w14:textId="77777777" w:rsidTr="00BA695F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F9AB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1481F6C1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F52DE" w14:paraId="43F12E1D" w14:textId="77777777" w:rsidTr="00BA695F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AE86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01701563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F52DE" w14:paraId="6BC9EE4D" w14:textId="77777777" w:rsidTr="00BA695F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DC64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354D9CB4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14:paraId="7D817DF4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7F52DE" w14:paraId="5EAD5C40" w14:textId="77777777" w:rsidTr="00BA695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F922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7F52DE" w14:paraId="200BC9F5" w14:textId="77777777" w:rsidTr="00BA695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E75B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14:paraId="3F905B4F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F52DE" w14:paraId="4539557B" w14:textId="77777777" w:rsidTr="00BA695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70D3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 w14:paraId="25A85108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F52DE" w14:paraId="278F3232" w14:textId="77777777" w:rsidTr="00BA695F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24A7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14:paraId="3237F3C2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F52DE" w14:paraId="625AD124" w14:textId="77777777" w:rsidTr="00BA695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5E0A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14:paraId="0675701E" w14:textId="77777777" w:rsidR="007F52DE" w:rsidRDefault="007F52DE" w:rsidP="00BA695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51162C4B" w14:textId="77777777" w:rsidR="00073839" w:rsidRDefault="007F52DE">
      <w:bookmarkStart w:id="0" w:name="_GoBack"/>
      <w:bookmarkEnd w:id="0"/>
    </w:p>
    <w:sectPr w:rsidR="00073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DE"/>
    <w:rsid w:val="007F52DE"/>
    <w:rsid w:val="00F15BB3"/>
    <w:rsid w:val="00F457DB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F2C8"/>
  <w15:chartTrackingRefBased/>
  <w15:docId w15:val="{3D06ED3E-0667-4676-908E-D0A46EF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DE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2DE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2DE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90DF00478A34A96B73D55973E1CD5" ma:contentTypeVersion="18" ma:contentTypeDescription="Create a new document." ma:contentTypeScope="" ma:versionID="895b737e209c1a270aef997fb3fef566">
  <xsd:schema xmlns:xsd="http://www.w3.org/2001/XMLSchema" xmlns:xs="http://www.w3.org/2001/XMLSchema" xmlns:p="http://schemas.microsoft.com/office/2006/metadata/properties" xmlns:ns3="0c034821-bd3d-49f1-b45c-571674b17233" xmlns:ns4="7662f30d-0c53-45bc-b78c-a32376c4fcad" targetNamespace="http://schemas.microsoft.com/office/2006/metadata/properties" ma:root="true" ma:fieldsID="5891401899698228ded41601ffcc157e" ns3:_="" ns4:_="">
    <xsd:import namespace="0c034821-bd3d-49f1-b45c-571674b17233"/>
    <xsd:import namespace="7662f30d-0c53-45bc-b78c-a32376c4f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34821-bd3d-49f1-b45c-571674b17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2f30d-0c53-45bc-b78c-a32376c4f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034821-bd3d-49f1-b45c-571674b17233" xsi:nil="true"/>
  </documentManagement>
</p:properties>
</file>

<file path=customXml/itemProps1.xml><?xml version="1.0" encoding="utf-8"?>
<ds:datastoreItem xmlns:ds="http://schemas.openxmlformats.org/officeDocument/2006/customXml" ds:itemID="{5C997B97-1D48-4071-81CF-D3661630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34821-bd3d-49f1-b45c-571674b17233"/>
    <ds:schemaRef ds:uri="7662f30d-0c53-45bc-b78c-a32376c4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787DF-62CF-4F35-8543-B6637A143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50787-CF72-4784-AB90-3E9EC7181C20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0c034821-bd3d-49f1-b45c-571674b17233"/>
    <ds:schemaRef ds:uri="http://schemas.microsoft.com/office/infopath/2007/PartnerControls"/>
    <ds:schemaRef ds:uri="http://schemas.openxmlformats.org/package/2006/metadata/core-properties"/>
    <ds:schemaRef ds:uri="7662f30d-0c53-45bc-b78c-a32376c4f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Watlington Community Primary School</dc:creator>
  <cp:keywords/>
  <dc:description/>
  <cp:lastModifiedBy>Head - Watlington Community Primary School</cp:lastModifiedBy>
  <cp:revision>1</cp:revision>
  <dcterms:created xsi:type="dcterms:W3CDTF">2024-02-01T21:50:00Z</dcterms:created>
  <dcterms:modified xsi:type="dcterms:W3CDTF">2024-02-01T21:51:00Z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0x01010065290DF00478A34A96B73D55973E1CD5</vt:lpwstr>
  </property>
</Properties>
</file>